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F13F" w14:textId="77777777" w:rsidR="0063369B" w:rsidRDefault="0063369B" w:rsidP="0063369B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center" w:pos="4817"/>
          <w:tab w:val="right" w:pos="9636"/>
          <w:tab w:val="right" w:pos="9069"/>
          <w:tab w:val="left" w:pos="9636"/>
        </w:tabs>
        <w:ind w:hanging="2"/>
        <w:rPr>
          <w:color w:val="000000"/>
        </w:rPr>
      </w:pPr>
      <w:r w:rsidRPr="006230C3">
        <w:rPr>
          <w:noProof/>
        </w:rPr>
        <w:drawing>
          <wp:inline distT="0" distB="0" distL="0" distR="0" wp14:anchorId="052D670F" wp14:editId="39D76ABD">
            <wp:extent cx="5629275" cy="998036"/>
            <wp:effectExtent l="0" t="0" r="0" b="0"/>
            <wp:docPr id="31" name="Immagine 3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366" cy="100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26"/>
        <w:gridCol w:w="5861"/>
        <w:gridCol w:w="1844"/>
      </w:tblGrid>
      <w:tr w:rsidR="0063369B" w:rsidRPr="00055BF5" w14:paraId="15CBB962" w14:textId="77777777" w:rsidTr="009E4228">
        <w:tc>
          <w:tcPr>
            <w:tcW w:w="1826" w:type="dxa"/>
          </w:tcPr>
          <w:p w14:paraId="0B0CEBF6" w14:textId="77777777" w:rsidR="0063369B" w:rsidRPr="00055BF5" w:rsidRDefault="0063369B" w:rsidP="009E4228">
            <w:pPr>
              <w:pStyle w:val="Intestazione"/>
            </w:pPr>
            <w:r w:rsidRPr="002A6699">
              <w:rPr>
                <w:rFonts w:ascii="Verdana" w:hAnsi="Verdana" w:cs="Arial"/>
                <w:noProof/>
                <w:spacing w:val="102"/>
              </w:rPr>
              <w:drawing>
                <wp:inline distT="0" distB="0" distL="0" distR="0" wp14:anchorId="1826A8A8" wp14:editId="1E210043">
                  <wp:extent cx="952500" cy="866775"/>
                  <wp:effectExtent l="0" t="0" r="0" b="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1" w:type="dxa"/>
          </w:tcPr>
          <w:p w14:paraId="09C4E967" w14:textId="77777777" w:rsidR="0063369B" w:rsidRPr="00055BF5" w:rsidRDefault="0063369B" w:rsidP="009E4228">
            <w:pPr>
              <w:spacing w:line="360" w:lineRule="auto"/>
              <w:ind w:left="-426" w:firstLine="476"/>
              <w:rPr>
                <w:rFonts w:ascii="Verdana" w:hAnsi="Verdana" w:cs="Arial"/>
                <w:spacing w:val="102"/>
                <w:sz w:val="28"/>
                <w:szCs w:val="28"/>
              </w:rPr>
            </w:pPr>
            <w:proofErr w:type="gramStart"/>
            <w:r w:rsidRPr="00055BF5">
              <w:rPr>
                <w:rFonts w:ascii="Verdana" w:hAnsi="Verdana" w:cs="Arial"/>
                <w:spacing w:val="102"/>
                <w:sz w:val="28"/>
                <w:szCs w:val="28"/>
              </w:rPr>
              <w:t>1°</w:t>
            </w:r>
            <w:proofErr w:type="gramEnd"/>
            <w:r w:rsidRPr="00055BF5">
              <w:rPr>
                <w:rFonts w:ascii="Verdana" w:hAnsi="Verdana" w:cs="Arial"/>
                <w:spacing w:val="102"/>
                <w:sz w:val="28"/>
                <w:szCs w:val="28"/>
              </w:rPr>
              <w:t xml:space="preserve"> CIRCOL</w:t>
            </w:r>
            <w:r>
              <w:rPr>
                <w:rFonts w:ascii="Verdana" w:hAnsi="Verdana" w:cs="Arial"/>
                <w:spacing w:val="102"/>
                <w:sz w:val="28"/>
                <w:szCs w:val="28"/>
              </w:rPr>
              <w:t>O</w:t>
            </w:r>
            <w:r w:rsidRPr="00055BF5">
              <w:rPr>
                <w:rFonts w:ascii="Verdana" w:hAnsi="Verdana" w:cs="Arial"/>
                <w:spacing w:val="102"/>
                <w:sz w:val="28"/>
                <w:szCs w:val="28"/>
              </w:rPr>
              <w:t xml:space="preserve"> DIDATTICO </w:t>
            </w:r>
          </w:p>
          <w:p w14:paraId="623ACE43" w14:textId="77777777" w:rsidR="0063369B" w:rsidRPr="00055BF5" w:rsidRDefault="0063369B" w:rsidP="009E4228">
            <w:pPr>
              <w:pStyle w:val="Intestazione"/>
            </w:pPr>
            <w:r w:rsidRPr="00055BF5">
              <w:rPr>
                <w:rFonts w:ascii="Verdana" w:hAnsi="Verdana" w:cs="Arial"/>
                <w:b/>
                <w:i/>
                <w:spacing w:val="102"/>
                <w:sz w:val="32"/>
                <w:szCs w:val="32"/>
              </w:rPr>
              <w:t xml:space="preserve">  “M. </w:t>
            </w:r>
            <w:r w:rsidRPr="00055BF5">
              <w:rPr>
                <w:rFonts w:ascii="Verdana" w:hAnsi="Verdana" w:cs="Arial"/>
                <w:b/>
                <w:i/>
                <w:spacing w:val="102"/>
                <w:sz w:val="36"/>
                <w:szCs w:val="36"/>
              </w:rPr>
              <w:t>Montessori</w:t>
            </w:r>
            <w:r w:rsidRPr="00055BF5">
              <w:rPr>
                <w:rFonts w:ascii="Verdana" w:hAnsi="Verdana" w:cs="Arial"/>
                <w:b/>
                <w:i/>
                <w:spacing w:val="102"/>
                <w:sz w:val="32"/>
                <w:szCs w:val="32"/>
              </w:rPr>
              <w:t xml:space="preserve">”  </w:t>
            </w:r>
          </w:p>
        </w:tc>
        <w:tc>
          <w:tcPr>
            <w:tcW w:w="1844" w:type="dxa"/>
          </w:tcPr>
          <w:p w14:paraId="0507C2E0" w14:textId="77777777" w:rsidR="0063369B" w:rsidRPr="00055BF5" w:rsidRDefault="0063369B" w:rsidP="009E4228">
            <w:pPr>
              <w:pStyle w:val="Intestazione"/>
              <w:ind w:right="-452" w:firstLine="243"/>
            </w:pPr>
            <w:r w:rsidRPr="002A6699">
              <w:rPr>
                <w:noProof/>
              </w:rPr>
              <w:drawing>
                <wp:inline distT="0" distB="0" distL="0" distR="0" wp14:anchorId="7313CBE6" wp14:editId="59823448">
                  <wp:extent cx="695325" cy="714375"/>
                  <wp:effectExtent l="0" t="0" r="0" b="0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69B" w:rsidRPr="00055BF5" w14:paraId="13462606" w14:textId="77777777" w:rsidTr="009E4228">
        <w:tc>
          <w:tcPr>
            <w:tcW w:w="9529" w:type="dxa"/>
            <w:gridSpan w:val="3"/>
          </w:tcPr>
          <w:p w14:paraId="4393AC4F" w14:textId="77777777" w:rsidR="0063369B" w:rsidRPr="00055BF5" w:rsidRDefault="0063369B" w:rsidP="009E4228">
            <w:pPr>
              <w:pStyle w:val="Intestazione"/>
              <w:tabs>
                <w:tab w:val="clear" w:pos="4819"/>
                <w:tab w:val="clear" w:pos="9638"/>
                <w:tab w:val="center" w:pos="9639"/>
              </w:tabs>
            </w:pPr>
            <w:r w:rsidRPr="002A6699">
              <w:rPr>
                <w:rFonts w:ascii="Verdana" w:hAnsi="Verdana" w:cs="Arial"/>
                <w:noProof/>
                <w:spacing w:val="102"/>
                <w:sz w:val="24"/>
                <w:szCs w:val="24"/>
              </w:rPr>
              <w:drawing>
                <wp:inline distT="0" distB="0" distL="0" distR="0" wp14:anchorId="731CA690" wp14:editId="2D2EDE8C">
                  <wp:extent cx="2343150" cy="717121"/>
                  <wp:effectExtent l="0" t="0" r="0" b="0"/>
                  <wp:docPr id="34" name="Immagine 34" descr="https://eacea.ec.europa.eu/sites/eacea-site/files/logosbeneficaireserasmusright_withthesupport-0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acea.ec.europa.eu/sites/eacea-site/files/logosbeneficaireserasmusright_withthesupport-0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080" cy="72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spacing w:val="102"/>
                <w:sz w:val="24"/>
                <w:szCs w:val="24"/>
              </w:rPr>
              <w:t xml:space="preserve">       </w:t>
            </w:r>
            <w:r w:rsidRPr="002A6699">
              <w:rPr>
                <w:rFonts w:ascii="Verdana" w:hAnsi="Verdana" w:cs="Arial"/>
                <w:noProof/>
                <w:spacing w:val="102"/>
                <w:sz w:val="24"/>
                <w:szCs w:val="24"/>
              </w:rPr>
              <w:drawing>
                <wp:inline distT="0" distB="0" distL="0" distR="0" wp14:anchorId="7A1C5AA0" wp14:editId="2CCDAE0D">
                  <wp:extent cx="2362200" cy="683795"/>
                  <wp:effectExtent l="0" t="0" r="0" b="0"/>
                  <wp:docPr id="35" name="Immagine 35" descr="cambrid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ambri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264" cy="687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A6212C" w14:textId="77777777" w:rsidR="008A67F0" w:rsidRDefault="008A67F0" w:rsidP="00A439A9">
      <w:pPr>
        <w:pStyle w:val="NormaleWeb"/>
        <w:spacing w:after="0"/>
        <w:jc w:val="both"/>
      </w:pPr>
    </w:p>
    <w:p w14:paraId="40FB3BBD" w14:textId="77777777" w:rsidR="0063369B" w:rsidRDefault="00DB59F0" w:rsidP="0063369B">
      <w:pPr>
        <w:pStyle w:val="NormaleWeb"/>
        <w:spacing w:before="0" w:beforeAutospacing="0" w:after="0" w:line="480" w:lineRule="auto"/>
        <w:ind w:left="180" w:hanging="180"/>
        <w:jc w:val="both"/>
      </w:pPr>
      <w:r>
        <w:t xml:space="preserve">  </w:t>
      </w:r>
      <w:r w:rsidR="00E820F2">
        <w:t xml:space="preserve"> I</w:t>
      </w:r>
      <w:r>
        <w:t xml:space="preserve"> </w:t>
      </w:r>
      <w:proofErr w:type="gramStart"/>
      <w:r>
        <w:t>s</w:t>
      </w:r>
      <w:r w:rsidR="00E820F2">
        <w:t>o</w:t>
      </w:r>
      <w:r w:rsidR="00A439A9">
        <w:t>ttoscritti,_</w:t>
      </w:r>
      <w:proofErr w:type="gramEnd"/>
      <w:r w:rsidR="00A439A9">
        <w:t>______________________________</w:t>
      </w:r>
      <w:r w:rsidR="00E820F2">
        <w:t xml:space="preserve">________________________ (padre) </w:t>
      </w:r>
      <w:r w:rsidR="00A439A9">
        <w:t>e</w:t>
      </w:r>
      <w:r w:rsidR="00E820F2">
        <w:t xml:space="preserve"> ______________________________________________________________ (madre)</w:t>
      </w:r>
      <w:r w:rsidR="00A439A9">
        <w:t xml:space="preserve">, </w:t>
      </w:r>
    </w:p>
    <w:p w14:paraId="209F83AE" w14:textId="77777777" w:rsidR="0063369B" w:rsidRDefault="00A439A9" w:rsidP="0063369B">
      <w:pPr>
        <w:pStyle w:val="NormaleWeb"/>
        <w:spacing w:before="0" w:beforeAutospacing="0" w:after="0" w:line="480" w:lineRule="auto"/>
        <w:ind w:left="180" w:hanging="180"/>
        <w:jc w:val="both"/>
      </w:pPr>
      <w:r>
        <w:t>genitori dell’alunno/a________________________</w:t>
      </w:r>
      <w:r w:rsidR="00E820F2">
        <w:t>_______________________</w:t>
      </w:r>
    </w:p>
    <w:p w14:paraId="43535C9E" w14:textId="52A50AE3" w:rsidR="008A67F0" w:rsidRDefault="00A439A9" w:rsidP="0063369B">
      <w:pPr>
        <w:pStyle w:val="NormaleWeb"/>
        <w:spacing w:before="0" w:beforeAutospacing="0" w:after="0" w:line="480" w:lineRule="auto"/>
        <w:ind w:left="180" w:hanging="180"/>
        <w:jc w:val="both"/>
      </w:pPr>
      <w:r>
        <w:t>freque</w:t>
      </w:r>
      <w:r w:rsidR="00E820F2">
        <w:t>ntante il M</w:t>
      </w:r>
      <w:r w:rsidR="008A67F0">
        <w:t>odulo</w:t>
      </w:r>
      <w:r>
        <w:t>_________</w:t>
      </w:r>
      <w:r w:rsidR="008A67F0">
        <w:t>_______</w:t>
      </w:r>
      <w:r w:rsidR="00DB59F0">
        <w:t>_________________________</w:t>
      </w:r>
      <w:r>
        <w:t xml:space="preserve"> </w:t>
      </w:r>
    </w:p>
    <w:p w14:paraId="7014E5BF" w14:textId="77777777" w:rsidR="00E820F2" w:rsidRDefault="00E820F2" w:rsidP="0063369B">
      <w:pPr>
        <w:pStyle w:val="NormaleWeb"/>
        <w:spacing w:after="0" w:line="480" w:lineRule="auto"/>
        <w:jc w:val="both"/>
      </w:pPr>
    </w:p>
    <w:p w14:paraId="5D4AF329" w14:textId="4BCD96F0" w:rsidR="0063369B" w:rsidRPr="00F754A0" w:rsidRDefault="0063369B" w:rsidP="0063369B">
      <w:pPr>
        <w:adjustRightInd w:val="0"/>
        <w:rPr>
          <w:rFonts w:eastAsia="MS Mincho"/>
          <w:b/>
          <w:i/>
          <w:color w:val="000000"/>
          <w:lang w:eastAsia="ja-JP"/>
        </w:rPr>
      </w:pPr>
      <w:r w:rsidRPr="00F754A0">
        <w:rPr>
          <w:rFonts w:eastAsia="MS Mincho"/>
          <w:b/>
          <w:i/>
          <w:color w:val="000000"/>
          <w:lang w:eastAsia="ja-JP"/>
        </w:rPr>
        <w:t>10.2.2A FSE-PONPU-2021-</w:t>
      </w:r>
      <w:proofErr w:type="gramStart"/>
      <w:r w:rsidRPr="00F754A0">
        <w:rPr>
          <w:rFonts w:eastAsia="MS Mincho"/>
          <w:b/>
          <w:i/>
          <w:color w:val="000000"/>
          <w:lang w:eastAsia="ja-JP"/>
        </w:rPr>
        <w:t xml:space="preserve">368 </w:t>
      </w:r>
      <w:r>
        <w:rPr>
          <w:rFonts w:eastAsia="MS Mincho"/>
          <w:b/>
          <w:i/>
          <w:color w:val="000000"/>
          <w:lang w:eastAsia="ja-JP"/>
        </w:rPr>
        <w:t xml:space="preserve"> -</w:t>
      </w:r>
      <w:proofErr w:type="gramEnd"/>
      <w:r>
        <w:rPr>
          <w:rFonts w:eastAsia="MS Mincho"/>
          <w:b/>
          <w:i/>
          <w:color w:val="000000"/>
          <w:lang w:eastAsia="ja-JP"/>
        </w:rPr>
        <w:t xml:space="preserve"> </w:t>
      </w:r>
      <w:r w:rsidRPr="00F754A0">
        <w:rPr>
          <w:rFonts w:eastAsia="MS Mincho"/>
          <w:b/>
          <w:i/>
          <w:color w:val="000000"/>
          <w:lang w:eastAsia="ja-JP"/>
        </w:rPr>
        <w:t>Potenziamento delle competenze di base</w:t>
      </w:r>
    </w:p>
    <w:p w14:paraId="6A41FF1C" w14:textId="77777777" w:rsidR="00DB59F0" w:rsidRDefault="00DB59F0" w:rsidP="00A439A9">
      <w:pPr>
        <w:pStyle w:val="NormaleWeb"/>
        <w:spacing w:after="0"/>
        <w:jc w:val="center"/>
      </w:pPr>
    </w:p>
    <w:p w14:paraId="00E4B3CF" w14:textId="77777777" w:rsidR="00A439A9" w:rsidRDefault="00A439A9" w:rsidP="00A439A9">
      <w:pPr>
        <w:pStyle w:val="NormaleWeb"/>
        <w:spacing w:after="0"/>
        <w:jc w:val="center"/>
      </w:pPr>
      <w:r>
        <w:t xml:space="preserve">AUTORIZZANO </w:t>
      </w:r>
    </w:p>
    <w:p w14:paraId="60D2CF7C" w14:textId="77777777" w:rsidR="008A67F0" w:rsidRDefault="00A439A9" w:rsidP="00A439A9">
      <w:pPr>
        <w:pStyle w:val="NormaleWeb"/>
        <w:spacing w:after="0"/>
        <w:jc w:val="both"/>
      </w:pPr>
      <w:r>
        <w:t>il/la proprio/a figlio/a a partecipare alle uscite didattiche sul territorio comunale che si effett</w:t>
      </w:r>
      <w:r w:rsidR="008A67F0">
        <w:t>ueranno a piedi nel corso del progetto,</w:t>
      </w:r>
      <w:r>
        <w:t xml:space="preserve"> previa comunicazione da parte dei docenti dell’uscita programmata.</w:t>
      </w:r>
    </w:p>
    <w:p w14:paraId="126EA63C" w14:textId="3FEF6DF4" w:rsidR="008A67F0" w:rsidRDefault="00A439A9" w:rsidP="00A439A9">
      <w:pPr>
        <w:pStyle w:val="NormaleWeb"/>
        <w:spacing w:after="0"/>
        <w:jc w:val="both"/>
      </w:pPr>
      <w:r>
        <w:t xml:space="preserve">Confermando l’obbligo per i docenti di sorvegliare gli alunni e di impedire azioni che possano ledere la loro incolumità dichiariamo di sollevare l’istituto da tutte le responsabilità che non dipendono dalla diretta sorveglianza degli accompagnatori. </w:t>
      </w:r>
    </w:p>
    <w:p w14:paraId="39EC171A" w14:textId="77777777" w:rsidR="008A67F0" w:rsidRDefault="008A67F0" w:rsidP="00A439A9">
      <w:pPr>
        <w:pStyle w:val="NormaleWeb"/>
        <w:spacing w:after="0"/>
        <w:jc w:val="both"/>
      </w:pPr>
      <w:r>
        <w:t>Mola di Bari, ____________________</w:t>
      </w:r>
    </w:p>
    <w:p w14:paraId="313F08FA" w14:textId="77777777" w:rsidR="008A67F0" w:rsidRDefault="00A439A9" w:rsidP="008A67F0">
      <w:pPr>
        <w:pStyle w:val="NormaleWeb"/>
        <w:spacing w:after="0"/>
        <w:jc w:val="right"/>
      </w:pPr>
      <w:r>
        <w:t>FIRMA</w:t>
      </w:r>
      <w:r w:rsidR="00DB59F0">
        <w:t>_____________________</w:t>
      </w:r>
      <w:r>
        <w:t xml:space="preserve"> (padre) </w:t>
      </w:r>
    </w:p>
    <w:p w14:paraId="5A483210" w14:textId="180450B4" w:rsidR="009A3FD4" w:rsidRPr="00E9204E" w:rsidRDefault="00DB59F0" w:rsidP="00DB59F0">
      <w:pPr>
        <w:pStyle w:val="NormaleWeb"/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t xml:space="preserve">                                                                             </w:t>
      </w:r>
      <w:r w:rsidR="00A439A9">
        <w:t>FIRMA</w:t>
      </w:r>
      <w:r>
        <w:t>___________________</w:t>
      </w:r>
      <w:proofErr w:type="gramStart"/>
      <w:r>
        <w:t>_</w:t>
      </w:r>
      <w:r w:rsidR="00A439A9">
        <w:t xml:space="preserve"> </w:t>
      </w:r>
      <w:r>
        <w:t xml:space="preserve"> </w:t>
      </w:r>
      <w:r w:rsidR="00A439A9">
        <w:t>(</w:t>
      </w:r>
      <w:proofErr w:type="gramEnd"/>
      <w:r w:rsidR="00A439A9">
        <w:t>madre)</w:t>
      </w:r>
    </w:p>
    <w:sectPr w:rsidR="009A3FD4" w:rsidRPr="00E9204E" w:rsidSect="005D5ECF"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16E3" w14:textId="77777777" w:rsidR="008366D6" w:rsidRDefault="008366D6" w:rsidP="00DE663A">
      <w:pPr>
        <w:spacing w:after="0" w:line="240" w:lineRule="auto"/>
      </w:pPr>
      <w:r>
        <w:separator/>
      </w:r>
    </w:p>
  </w:endnote>
  <w:endnote w:type="continuationSeparator" w:id="0">
    <w:p w14:paraId="6003965B" w14:textId="77777777" w:rsidR="008366D6" w:rsidRDefault="008366D6" w:rsidP="00DE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1B7A" w14:textId="77777777" w:rsidR="00E820F2" w:rsidRPr="00E33E12" w:rsidRDefault="00E820F2" w:rsidP="000B283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2E8C" w14:textId="77777777" w:rsidR="008366D6" w:rsidRDefault="008366D6" w:rsidP="00DE663A">
      <w:pPr>
        <w:spacing w:after="0" w:line="240" w:lineRule="auto"/>
      </w:pPr>
      <w:r>
        <w:separator/>
      </w:r>
    </w:p>
  </w:footnote>
  <w:footnote w:type="continuationSeparator" w:id="0">
    <w:p w14:paraId="67913DE7" w14:textId="77777777" w:rsidR="008366D6" w:rsidRDefault="008366D6" w:rsidP="00DE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A12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D4F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5ED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921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085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2F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CA4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746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708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52E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E0584"/>
    <w:multiLevelType w:val="hybridMultilevel"/>
    <w:tmpl w:val="8B56EE18"/>
    <w:lvl w:ilvl="0" w:tplc="0410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1" w15:restartNumberingAfterBreak="0">
    <w:nsid w:val="07434B20"/>
    <w:multiLevelType w:val="hybridMultilevel"/>
    <w:tmpl w:val="EE04BB68"/>
    <w:lvl w:ilvl="0" w:tplc="1D4E95DC">
      <w:start w:val="1"/>
      <w:numFmt w:val="bullet"/>
      <w:lvlText w:val=""/>
      <w:lvlJc w:val="left"/>
      <w:pPr>
        <w:tabs>
          <w:tab w:val="num" w:pos="0"/>
        </w:tabs>
        <w:ind w:left="1571" w:hanging="360"/>
      </w:pPr>
      <w:rPr>
        <w:rFonts w:ascii="Symbol" w:eastAsia="Myanmar Text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FB5B17"/>
    <w:multiLevelType w:val="hybridMultilevel"/>
    <w:tmpl w:val="B2D64E6C"/>
    <w:lvl w:ilvl="0" w:tplc="1D4E95DC">
      <w:start w:val="1"/>
      <w:numFmt w:val="bullet"/>
      <w:lvlText w:val=""/>
      <w:lvlJc w:val="left"/>
      <w:pPr>
        <w:tabs>
          <w:tab w:val="num" w:pos="-851"/>
        </w:tabs>
        <w:ind w:left="720" w:hanging="360"/>
      </w:pPr>
      <w:rPr>
        <w:rFonts w:ascii="Symbol" w:eastAsia="Myanmar Text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D2DA6"/>
    <w:multiLevelType w:val="hybridMultilevel"/>
    <w:tmpl w:val="0960F7AC"/>
    <w:lvl w:ilvl="0" w:tplc="0410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4" w15:restartNumberingAfterBreak="0">
    <w:nsid w:val="4D200205"/>
    <w:multiLevelType w:val="hybridMultilevel"/>
    <w:tmpl w:val="CE0C242A"/>
    <w:lvl w:ilvl="0" w:tplc="5AF499E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F5C4553"/>
    <w:multiLevelType w:val="hybridMultilevel"/>
    <w:tmpl w:val="97E807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F1A86"/>
    <w:multiLevelType w:val="hybridMultilevel"/>
    <w:tmpl w:val="8F263ADE"/>
    <w:lvl w:ilvl="0" w:tplc="0410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7" w15:restartNumberingAfterBreak="0">
    <w:nsid w:val="69CA3697"/>
    <w:multiLevelType w:val="multilevel"/>
    <w:tmpl w:val="97E8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7655C"/>
    <w:multiLevelType w:val="hybridMultilevel"/>
    <w:tmpl w:val="9F365024"/>
    <w:lvl w:ilvl="0" w:tplc="0410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 w16cid:durableId="2112621848">
    <w:abstractNumId w:val="14"/>
  </w:num>
  <w:num w:numId="2" w16cid:durableId="1979214621">
    <w:abstractNumId w:val="8"/>
  </w:num>
  <w:num w:numId="3" w16cid:durableId="30034112">
    <w:abstractNumId w:val="3"/>
  </w:num>
  <w:num w:numId="4" w16cid:durableId="583035454">
    <w:abstractNumId w:val="2"/>
  </w:num>
  <w:num w:numId="5" w16cid:durableId="495263668">
    <w:abstractNumId w:val="1"/>
  </w:num>
  <w:num w:numId="6" w16cid:durableId="1800028845">
    <w:abstractNumId w:val="0"/>
  </w:num>
  <w:num w:numId="7" w16cid:durableId="574097352">
    <w:abstractNumId w:val="9"/>
  </w:num>
  <w:num w:numId="8" w16cid:durableId="927423954">
    <w:abstractNumId w:val="7"/>
  </w:num>
  <w:num w:numId="9" w16cid:durableId="195657317">
    <w:abstractNumId w:val="6"/>
  </w:num>
  <w:num w:numId="10" w16cid:durableId="1120103658">
    <w:abstractNumId w:val="5"/>
  </w:num>
  <w:num w:numId="11" w16cid:durableId="232129741">
    <w:abstractNumId w:val="4"/>
  </w:num>
  <w:num w:numId="12" w16cid:durableId="1516577306">
    <w:abstractNumId w:val="13"/>
  </w:num>
  <w:num w:numId="13" w16cid:durableId="135800448">
    <w:abstractNumId w:val="10"/>
  </w:num>
  <w:num w:numId="14" w16cid:durableId="692264405">
    <w:abstractNumId w:val="16"/>
  </w:num>
  <w:num w:numId="15" w16cid:durableId="709573601">
    <w:abstractNumId w:val="18"/>
  </w:num>
  <w:num w:numId="16" w16cid:durableId="1623150021">
    <w:abstractNumId w:val="15"/>
  </w:num>
  <w:num w:numId="17" w16cid:durableId="1018892933">
    <w:abstractNumId w:val="17"/>
  </w:num>
  <w:num w:numId="18" w16cid:durableId="857236691">
    <w:abstractNumId w:val="12"/>
  </w:num>
  <w:num w:numId="19" w16cid:durableId="7523168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3A"/>
    <w:rsid w:val="00014F07"/>
    <w:rsid w:val="000156C8"/>
    <w:rsid w:val="0001752C"/>
    <w:rsid w:val="000206EB"/>
    <w:rsid w:val="000315EA"/>
    <w:rsid w:val="00052668"/>
    <w:rsid w:val="000714EE"/>
    <w:rsid w:val="000B2833"/>
    <w:rsid w:val="000E6DFB"/>
    <w:rsid w:val="000F54CB"/>
    <w:rsid w:val="001072D4"/>
    <w:rsid w:val="00141D4B"/>
    <w:rsid w:val="00142A13"/>
    <w:rsid w:val="00146E92"/>
    <w:rsid w:val="00155B1B"/>
    <w:rsid w:val="00161439"/>
    <w:rsid w:val="00172C96"/>
    <w:rsid w:val="00173365"/>
    <w:rsid w:val="00194458"/>
    <w:rsid w:val="00226B9A"/>
    <w:rsid w:val="00247BF4"/>
    <w:rsid w:val="00250500"/>
    <w:rsid w:val="00262520"/>
    <w:rsid w:val="00280AAE"/>
    <w:rsid w:val="00280B05"/>
    <w:rsid w:val="0028582D"/>
    <w:rsid w:val="00294C38"/>
    <w:rsid w:val="002A0547"/>
    <w:rsid w:val="002A68D6"/>
    <w:rsid w:val="002B5D06"/>
    <w:rsid w:val="002B7B0A"/>
    <w:rsid w:val="0030030E"/>
    <w:rsid w:val="00307922"/>
    <w:rsid w:val="00313BE5"/>
    <w:rsid w:val="003245F3"/>
    <w:rsid w:val="003251CA"/>
    <w:rsid w:val="00345A77"/>
    <w:rsid w:val="00357F43"/>
    <w:rsid w:val="003634CF"/>
    <w:rsid w:val="003A0D80"/>
    <w:rsid w:val="003C072D"/>
    <w:rsid w:val="003C326C"/>
    <w:rsid w:val="003C331C"/>
    <w:rsid w:val="003E4266"/>
    <w:rsid w:val="003E5E63"/>
    <w:rsid w:val="003F015E"/>
    <w:rsid w:val="00402CAF"/>
    <w:rsid w:val="00412CA0"/>
    <w:rsid w:val="004259C3"/>
    <w:rsid w:val="00431B33"/>
    <w:rsid w:val="00477E0E"/>
    <w:rsid w:val="00481EEE"/>
    <w:rsid w:val="00486D21"/>
    <w:rsid w:val="004B2631"/>
    <w:rsid w:val="004C08B6"/>
    <w:rsid w:val="004C0C77"/>
    <w:rsid w:val="004C6B13"/>
    <w:rsid w:val="004D1617"/>
    <w:rsid w:val="004D6402"/>
    <w:rsid w:val="004F1B8D"/>
    <w:rsid w:val="004F3660"/>
    <w:rsid w:val="0050287A"/>
    <w:rsid w:val="0050570A"/>
    <w:rsid w:val="00534143"/>
    <w:rsid w:val="00536738"/>
    <w:rsid w:val="00547BDB"/>
    <w:rsid w:val="00547E12"/>
    <w:rsid w:val="00560917"/>
    <w:rsid w:val="00581D8C"/>
    <w:rsid w:val="005C125E"/>
    <w:rsid w:val="005D5ECF"/>
    <w:rsid w:val="005D7394"/>
    <w:rsid w:val="005F1282"/>
    <w:rsid w:val="005F4D13"/>
    <w:rsid w:val="00612F60"/>
    <w:rsid w:val="00620DF3"/>
    <w:rsid w:val="00626CEE"/>
    <w:rsid w:val="00627483"/>
    <w:rsid w:val="00630B98"/>
    <w:rsid w:val="0063369B"/>
    <w:rsid w:val="00635150"/>
    <w:rsid w:val="006556C3"/>
    <w:rsid w:val="00663D18"/>
    <w:rsid w:val="00663D39"/>
    <w:rsid w:val="0067162A"/>
    <w:rsid w:val="00676C52"/>
    <w:rsid w:val="00691E38"/>
    <w:rsid w:val="00692F69"/>
    <w:rsid w:val="006A268A"/>
    <w:rsid w:val="006A3C38"/>
    <w:rsid w:val="006B0B8D"/>
    <w:rsid w:val="006C07BF"/>
    <w:rsid w:val="006C5765"/>
    <w:rsid w:val="006F2F54"/>
    <w:rsid w:val="006F60EE"/>
    <w:rsid w:val="00713774"/>
    <w:rsid w:val="007333FD"/>
    <w:rsid w:val="0073630C"/>
    <w:rsid w:val="00737FDE"/>
    <w:rsid w:val="007516CB"/>
    <w:rsid w:val="00767002"/>
    <w:rsid w:val="00767907"/>
    <w:rsid w:val="007821DA"/>
    <w:rsid w:val="00787068"/>
    <w:rsid w:val="007B6EF2"/>
    <w:rsid w:val="007C1789"/>
    <w:rsid w:val="007C503F"/>
    <w:rsid w:val="00820CEE"/>
    <w:rsid w:val="0082539D"/>
    <w:rsid w:val="0083080D"/>
    <w:rsid w:val="008338E7"/>
    <w:rsid w:val="008366D6"/>
    <w:rsid w:val="008736E1"/>
    <w:rsid w:val="00884F1D"/>
    <w:rsid w:val="00892D79"/>
    <w:rsid w:val="008A67F0"/>
    <w:rsid w:val="008B41ED"/>
    <w:rsid w:val="008E5027"/>
    <w:rsid w:val="00906AAF"/>
    <w:rsid w:val="00915377"/>
    <w:rsid w:val="009274B7"/>
    <w:rsid w:val="00944890"/>
    <w:rsid w:val="009530BD"/>
    <w:rsid w:val="00955CC8"/>
    <w:rsid w:val="009611AB"/>
    <w:rsid w:val="00994DC1"/>
    <w:rsid w:val="009A0424"/>
    <w:rsid w:val="009A2841"/>
    <w:rsid w:val="009A314D"/>
    <w:rsid w:val="009A3FD4"/>
    <w:rsid w:val="00A00B8B"/>
    <w:rsid w:val="00A10AD8"/>
    <w:rsid w:val="00A114AD"/>
    <w:rsid w:val="00A439A9"/>
    <w:rsid w:val="00A62833"/>
    <w:rsid w:val="00A72580"/>
    <w:rsid w:val="00A73D47"/>
    <w:rsid w:val="00A74E7E"/>
    <w:rsid w:val="00A80227"/>
    <w:rsid w:val="00A91668"/>
    <w:rsid w:val="00AA2722"/>
    <w:rsid w:val="00AC3758"/>
    <w:rsid w:val="00AC7881"/>
    <w:rsid w:val="00B0422F"/>
    <w:rsid w:val="00B108F0"/>
    <w:rsid w:val="00B16C7C"/>
    <w:rsid w:val="00B17326"/>
    <w:rsid w:val="00B17CD1"/>
    <w:rsid w:val="00B70758"/>
    <w:rsid w:val="00B93493"/>
    <w:rsid w:val="00BB07A9"/>
    <w:rsid w:val="00C22E3A"/>
    <w:rsid w:val="00C311F7"/>
    <w:rsid w:val="00C42675"/>
    <w:rsid w:val="00C535CF"/>
    <w:rsid w:val="00C62AE9"/>
    <w:rsid w:val="00CA4FE7"/>
    <w:rsid w:val="00CB351A"/>
    <w:rsid w:val="00CC132E"/>
    <w:rsid w:val="00CE05E8"/>
    <w:rsid w:val="00D05FC0"/>
    <w:rsid w:val="00D140C7"/>
    <w:rsid w:val="00D22500"/>
    <w:rsid w:val="00D32678"/>
    <w:rsid w:val="00D55F35"/>
    <w:rsid w:val="00D827FC"/>
    <w:rsid w:val="00D9102A"/>
    <w:rsid w:val="00DB41BE"/>
    <w:rsid w:val="00DB59F0"/>
    <w:rsid w:val="00DD32F9"/>
    <w:rsid w:val="00DE633D"/>
    <w:rsid w:val="00DE663A"/>
    <w:rsid w:val="00DF5F06"/>
    <w:rsid w:val="00E00571"/>
    <w:rsid w:val="00E04984"/>
    <w:rsid w:val="00E1191C"/>
    <w:rsid w:val="00E228F2"/>
    <w:rsid w:val="00E24741"/>
    <w:rsid w:val="00E33E12"/>
    <w:rsid w:val="00E8065E"/>
    <w:rsid w:val="00E820F2"/>
    <w:rsid w:val="00E9204E"/>
    <w:rsid w:val="00EC3D69"/>
    <w:rsid w:val="00ED7657"/>
    <w:rsid w:val="00EE20B0"/>
    <w:rsid w:val="00EE4498"/>
    <w:rsid w:val="00EF14B6"/>
    <w:rsid w:val="00F000E1"/>
    <w:rsid w:val="00F074D8"/>
    <w:rsid w:val="00F1114B"/>
    <w:rsid w:val="00F14A98"/>
    <w:rsid w:val="00F22BD6"/>
    <w:rsid w:val="00F248CC"/>
    <w:rsid w:val="00F30B71"/>
    <w:rsid w:val="00F3707D"/>
    <w:rsid w:val="00F47CCB"/>
    <w:rsid w:val="00F62B25"/>
    <w:rsid w:val="00F64C44"/>
    <w:rsid w:val="00F7512D"/>
    <w:rsid w:val="00F9655C"/>
    <w:rsid w:val="00FB7ABD"/>
    <w:rsid w:val="00FC0CC9"/>
    <w:rsid w:val="00F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C1EBF"/>
  <w15:chartTrackingRefBased/>
  <w15:docId w15:val="{BDDA4410-3BB2-4988-82EF-D054031F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63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67002"/>
    <w:pPr>
      <w:keepNext/>
      <w:spacing w:after="0" w:line="288" w:lineRule="atLeast"/>
      <w:outlineLvl w:val="0"/>
    </w:pPr>
    <w:rPr>
      <w:b/>
      <w:bCs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1789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Grigliatabella">
    <w:name w:val="Table Grid"/>
    <w:basedOn w:val="Tabellanormale"/>
    <w:uiPriority w:val="99"/>
    <w:rsid w:val="00DE663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E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66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E663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E66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E663A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rsid w:val="00DE66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E663A"/>
    <w:rPr>
      <w:rFonts w:ascii="Calibri" w:hAnsi="Calibri" w:cs="Calibri"/>
    </w:rPr>
  </w:style>
  <w:style w:type="paragraph" w:styleId="NormaleWeb">
    <w:name w:val="Normal (Web)"/>
    <w:basedOn w:val="Normale"/>
    <w:uiPriority w:val="99"/>
    <w:rsid w:val="00767002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767002"/>
    <w:pPr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7C1789"/>
    <w:rPr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767002"/>
    <w:pPr>
      <w:autoSpaceDE w:val="0"/>
      <w:autoSpaceDN w:val="0"/>
      <w:adjustRightInd w:val="0"/>
      <w:spacing w:after="0" w:line="240" w:lineRule="auto"/>
    </w:pPr>
    <w:rPr>
      <w:color w:val="00000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1789"/>
    <w:rPr>
      <w:lang w:eastAsia="en-US"/>
    </w:rPr>
  </w:style>
  <w:style w:type="paragraph" w:customStyle="1" w:styleId="Default">
    <w:name w:val="Default"/>
    <w:uiPriority w:val="99"/>
    <w:rsid w:val="0076700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defaultcxspprimo">
    <w:name w:val="defaultcxspprimo"/>
    <w:basedOn w:val="Normale"/>
    <w:uiPriority w:val="99"/>
    <w:rsid w:val="00767002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Normale2">
    <w:name w:val="Normale2"/>
    <w:rsid w:val="0063369B"/>
    <w:pPr>
      <w:ind w:hanging="1"/>
    </w:pPr>
    <w:rPr>
      <w:rFonts w:ascii="Garamond" w:eastAsia="Garamond" w:hAnsi="Garamond" w:cs="Garamon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1076</CharactersWithSpaces>
  <SharedDoc>false</SharedDoc>
  <HLinks>
    <vt:vector size="12" baseType="variant">
      <vt:variant>
        <vt:i4>524346</vt:i4>
      </vt:variant>
      <vt:variant>
        <vt:i4>3</vt:i4>
      </vt:variant>
      <vt:variant>
        <vt:i4>0</vt:i4>
      </vt:variant>
      <vt:variant>
        <vt:i4>5</vt:i4>
      </vt:variant>
      <vt:variant>
        <vt:lpwstr>mailto:baee124007@istruzione.it</vt:lpwstr>
      </vt:variant>
      <vt:variant>
        <vt:lpwstr/>
      </vt:variant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mailto:baee124007@pec.istruzione.it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Asus</cp:lastModifiedBy>
  <cp:revision>2</cp:revision>
  <cp:lastPrinted>2020-03-03T13:08:00Z</cp:lastPrinted>
  <dcterms:created xsi:type="dcterms:W3CDTF">2022-05-03T11:06:00Z</dcterms:created>
  <dcterms:modified xsi:type="dcterms:W3CDTF">2022-05-03T11:06:00Z</dcterms:modified>
</cp:coreProperties>
</file>